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131E4" w14:textId="228850AE" w:rsidR="00B82C5A" w:rsidRDefault="0053526F" w:rsidP="00B85A64">
      <w:pPr>
        <w:spacing w:after="0" w:line="240" w:lineRule="auto"/>
        <w:rPr>
          <w:sz w:val="20"/>
          <w:szCs w:val="20"/>
        </w:rPr>
      </w:pPr>
      <w:r w:rsidRPr="00B85A64">
        <w:rPr>
          <w:rFonts w:ascii="Arial" w:hAnsi="Arial" w:cs="Arial"/>
          <w:sz w:val="16"/>
          <w:szCs w:val="16"/>
        </w:rPr>
        <w:t>RZ.272.1</w:t>
      </w:r>
      <w:r w:rsidR="00A64EB2" w:rsidRPr="00B85A64">
        <w:rPr>
          <w:rFonts w:ascii="Arial" w:hAnsi="Arial" w:cs="Arial"/>
          <w:sz w:val="16"/>
          <w:szCs w:val="16"/>
        </w:rPr>
        <w:t>.</w:t>
      </w:r>
      <w:r w:rsidR="006C60A4">
        <w:rPr>
          <w:rFonts w:ascii="Arial" w:hAnsi="Arial" w:cs="Arial"/>
          <w:sz w:val="16"/>
          <w:szCs w:val="16"/>
        </w:rPr>
        <w:t>27.2024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C833BA">
        <w:rPr>
          <w:rFonts w:ascii="Arial" w:hAnsi="Arial" w:cs="Arial"/>
          <w:b/>
          <w:bCs/>
          <w:sz w:val="24"/>
          <w:szCs w:val="24"/>
        </w:rPr>
        <w:tab/>
      </w:r>
      <w:r w:rsidR="00C833BA">
        <w:rPr>
          <w:rFonts w:ascii="Arial" w:hAnsi="Arial" w:cs="Arial"/>
          <w:b/>
          <w:bCs/>
          <w:sz w:val="24"/>
          <w:szCs w:val="24"/>
        </w:rPr>
        <w:tab/>
      </w:r>
      <w:r w:rsidR="00CA160D" w:rsidRPr="005E45EE">
        <w:rPr>
          <w:rFonts w:ascii="Arial" w:hAnsi="Arial" w:cs="Arial"/>
          <w:b/>
          <w:bCs/>
          <w:sz w:val="24"/>
          <w:szCs w:val="24"/>
        </w:rPr>
        <w:t>W y k a z    s p r z ę t u</w:t>
      </w:r>
      <w:r w:rsidR="000722C9" w:rsidRPr="002265BB">
        <w:rPr>
          <w:b/>
          <w:bCs/>
          <w:sz w:val="24"/>
          <w:szCs w:val="24"/>
        </w:rPr>
        <w:t>*</w:t>
      </w:r>
      <w:r w:rsidR="00C833BA">
        <w:rPr>
          <w:b/>
          <w:bCs/>
          <w:sz w:val="24"/>
          <w:szCs w:val="24"/>
        </w:rPr>
        <w:tab/>
      </w:r>
      <w:r w:rsidR="00C833BA">
        <w:rPr>
          <w:b/>
          <w:bCs/>
          <w:sz w:val="24"/>
          <w:szCs w:val="24"/>
        </w:rPr>
        <w:tab/>
      </w:r>
      <w:r w:rsidR="00C833BA">
        <w:rPr>
          <w:b/>
          <w:bCs/>
          <w:sz w:val="24"/>
          <w:szCs w:val="24"/>
        </w:rPr>
        <w:tab/>
      </w:r>
      <w:r w:rsidR="00C833BA">
        <w:rPr>
          <w:b/>
          <w:bCs/>
          <w:sz w:val="24"/>
          <w:szCs w:val="24"/>
        </w:rPr>
        <w:tab/>
      </w:r>
      <w:r w:rsidR="00C833BA">
        <w:rPr>
          <w:b/>
          <w:bCs/>
          <w:sz w:val="24"/>
          <w:szCs w:val="24"/>
        </w:rPr>
        <w:tab/>
      </w:r>
      <w:r w:rsidR="00C833BA">
        <w:rPr>
          <w:b/>
          <w:bCs/>
          <w:sz w:val="24"/>
          <w:szCs w:val="24"/>
        </w:rPr>
        <w:tab/>
      </w:r>
      <w:r w:rsidR="004F14DA">
        <w:t xml:space="preserve">           </w:t>
      </w:r>
      <w:r w:rsidR="00CA160D">
        <w:t xml:space="preserve">  </w:t>
      </w:r>
      <w:r w:rsidR="00CA160D" w:rsidRPr="00CA160D">
        <w:rPr>
          <w:sz w:val="20"/>
          <w:szCs w:val="20"/>
        </w:rPr>
        <w:t xml:space="preserve">Załącznik nr </w:t>
      </w:r>
      <w:r w:rsidR="00B85A64">
        <w:rPr>
          <w:sz w:val="20"/>
          <w:szCs w:val="20"/>
        </w:rPr>
        <w:t>6</w:t>
      </w:r>
      <w:r w:rsidR="00CA160D" w:rsidRPr="00CA160D">
        <w:rPr>
          <w:sz w:val="20"/>
          <w:szCs w:val="20"/>
        </w:rPr>
        <w:t xml:space="preserve"> do SWZ</w:t>
      </w:r>
    </w:p>
    <w:p w14:paraId="0FE3F03E" w14:textId="77777777" w:rsidR="00AE1803" w:rsidRPr="00AE1803" w:rsidRDefault="00AE1803" w:rsidP="00AE1803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D819CB">
        <w:rPr>
          <w:b/>
          <w:bCs/>
          <w:i/>
          <w:iCs/>
          <w:sz w:val="18"/>
          <w:szCs w:val="18"/>
        </w:rPr>
        <w:t xml:space="preserve">*Złożyć </w:t>
      </w:r>
      <w:r w:rsidRPr="003E5F84">
        <w:rPr>
          <w:b/>
          <w:bCs/>
          <w:i/>
          <w:iCs/>
          <w:sz w:val="18"/>
          <w:szCs w:val="18"/>
          <w:u w:val="single"/>
        </w:rPr>
        <w:t>na wezwanie zamawiającego</w:t>
      </w:r>
      <w:r w:rsidRPr="00AE1803">
        <w:rPr>
          <w:i/>
          <w:iCs/>
          <w:sz w:val="18"/>
          <w:szCs w:val="18"/>
        </w:rPr>
        <w:t>. Miejsca wykropkowane proszę wypełnić, miejsca oznaczone znakiem X oznaczają „nie dotyczy”</w:t>
      </w:r>
    </w:p>
    <w:p w14:paraId="36842A1B" w14:textId="77777777" w:rsidR="00AE1803" w:rsidRPr="00AE1803" w:rsidRDefault="00AE1803" w:rsidP="005E45EE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tbl>
      <w:tblPr>
        <w:tblW w:w="13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913"/>
        <w:gridCol w:w="1823"/>
        <w:gridCol w:w="348"/>
        <w:gridCol w:w="1403"/>
        <w:gridCol w:w="1347"/>
        <w:gridCol w:w="1334"/>
        <w:gridCol w:w="1300"/>
        <w:gridCol w:w="1402"/>
        <w:gridCol w:w="1668"/>
      </w:tblGrid>
      <w:tr w:rsidR="005E45EE" w:rsidRPr="00B82C5A" w14:paraId="004ED75A" w14:textId="77777777" w:rsidTr="008E16C0">
        <w:trPr>
          <w:trHeight w:val="97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0E67" w14:textId="77777777" w:rsidR="005E45EE" w:rsidRPr="00B85A64" w:rsidRDefault="005E45EE" w:rsidP="00CA44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Lp.</w:t>
            </w:r>
          </w:p>
        </w:tc>
        <w:tc>
          <w:tcPr>
            <w:tcW w:w="2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2890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Nazwa sprzętu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D70E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rodzaj nośnika i jego nr rejestracyjny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8141D83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F3DE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ilość jaką dysponuje wykonawca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7E37" w14:textId="77777777" w:rsidR="005E45EE" w:rsidRPr="00C833BA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</w:pPr>
          </w:p>
          <w:p w14:paraId="5DCAD37A" w14:textId="77777777" w:rsidR="00DC3940" w:rsidRPr="00C833BA" w:rsidRDefault="005E45EE" w:rsidP="00DC39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  <w:t>ładowność</w:t>
            </w:r>
          </w:p>
          <w:p w14:paraId="491FE4CF" w14:textId="77777777" w:rsidR="005E45EE" w:rsidRPr="00C833BA" w:rsidRDefault="005E45EE" w:rsidP="00DC3940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  <w:r w:rsidRPr="00C833BA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  <w:t>minimum 10 ton</w:t>
            </w:r>
          </w:p>
          <w:p w14:paraId="6799ABD8" w14:textId="77777777" w:rsidR="005E45EE" w:rsidRPr="00C833BA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</w:pPr>
          </w:p>
          <w:p w14:paraId="0D6264B9" w14:textId="77777777" w:rsidR="005E45EE" w:rsidRPr="00C833BA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</w:pP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2BECC3A" w14:textId="77777777" w:rsidR="005E45EE" w:rsidRPr="00C833BA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</w:pPr>
          </w:p>
          <w:p w14:paraId="3CAD7755" w14:textId="77777777" w:rsidR="005E45EE" w:rsidRPr="00C833BA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  <w:t>pojemność łyżki</w:t>
            </w:r>
          </w:p>
          <w:p w14:paraId="65C7BC70" w14:textId="77777777" w:rsidR="005E45EE" w:rsidRPr="00C833BA" w:rsidRDefault="005E45EE" w:rsidP="00172DCD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  <w:r w:rsidRPr="00C833BA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  <w:t>minimum 1,10m3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4F63F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  <w:p w14:paraId="7FB79564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wydajność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1A9C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szerokość robocza pługów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8A120" w14:textId="77777777" w:rsidR="005E45EE" w:rsidRPr="00B85A64" w:rsidRDefault="005E45EE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podstawa dysponowania</w:t>
            </w:r>
          </w:p>
          <w:p w14:paraId="46FA02EB" w14:textId="77777777" w:rsidR="00DC3940" w:rsidRPr="00B85A64" w:rsidRDefault="00DC3940" w:rsidP="00172D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(np. własność, najem)</w:t>
            </w:r>
          </w:p>
        </w:tc>
      </w:tr>
      <w:tr w:rsidR="00FD16D5" w:rsidRPr="00B82C5A" w14:paraId="3D5C4F27" w14:textId="77777777" w:rsidTr="00FD16D5">
        <w:trPr>
          <w:trHeight w:val="411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5356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FA90" w14:textId="77777777" w:rsidR="00FD16D5" w:rsidRPr="00B85A64" w:rsidRDefault="00FD16D5" w:rsidP="00CA16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Pługopiaskarka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32F8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</w:tcPr>
          <w:p w14:paraId="5A1E009A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3863B4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</w:p>
          <w:p w14:paraId="390B8453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</w:p>
          <w:p w14:paraId="7A582F36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</w:p>
          <w:p w14:paraId="4B808ADF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</w:p>
          <w:p w14:paraId="7AF1413D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</w:p>
          <w:p w14:paraId="4C09E9BD" w14:textId="1D5C59E4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  <w:r w:rsidRPr="00C833BA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  <w:t> minimum 4szt</w:t>
            </w:r>
          </w:p>
          <w:p w14:paraId="3358E7AE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 </w:t>
            </w:r>
          </w:p>
          <w:p w14:paraId="74BCC6E3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  <w:p w14:paraId="0926FA04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  <w:p w14:paraId="37520F32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…… szt.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DBD4A" w14:textId="77777777" w:rsidR="00FD16D5" w:rsidRPr="00B85A64" w:rsidRDefault="00FD16D5" w:rsidP="00CA160D">
            <w:pPr>
              <w:rPr>
                <w:sz w:val="17"/>
                <w:szCs w:val="17"/>
              </w:rPr>
            </w:pPr>
          </w:p>
          <w:p w14:paraId="29F3AEB4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 ton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1FBAC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A584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7CFC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99CD0E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FD16D5" w:rsidRPr="00B82C5A" w14:paraId="5D3D9593" w14:textId="77777777" w:rsidTr="00A663A9">
        <w:trPr>
          <w:trHeight w:val="63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666F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6CF0" w14:textId="77777777" w:rsidR="00FD16D5" w:rsidRPr="00B85A64" w:rsidRDefault="00FD16D5" w:rsidP="00CA16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Pługopiaskarka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315E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tcBorders>
              <w:left w:val="nil"/>
              <w:right w:val="nil"/>
            </w:tcBorders>
          </w:tcPr>
          <w:p w14:paraId="2311B87E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F57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AE715" w14:textId="77777777" w:rsidR="00FD16D5" w:rsidRPr="00B85A64" w:rsidRDefault="00FD16D5" w:rsidP="00CA160D">
            <w:pPr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pl-PL"/>
              </w:rPr>
            </w:pPr>
          </w:p>
          <w:p w14:paraId="3BCFC873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 ton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C9FB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72BC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53E3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2B1126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FD16D5" w:rsidRPr="00B82C5A" w14:paraId="4D163DC6" w14:textId="77777777" w:rsidTr="00A663A9">
        <w:trPr>
          <w:trHeight w:val="727"/>
        </w:trPr>
        <w:tc>
          <w:tcPr>
            <w:tcW w:w="0" w:type="auto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1EA02024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C297" w14:textId="77777777" w:rsidR="00FD16D5" w:rsidRPr="00B85A64" w:rsidRDefault="00FD16D5" w:rsidP="00CA16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Pługopiaskarka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1FEE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vMerge w:val="restart"/>
            <w:tcBorders>
              <w:left w:val="nil"/>
              <w:right w:val="nil"/>
            </w:tcBorders>
          </w:tcPr>
          <w:p w14:paraId="5618B7B7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18C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9D812" w14:textId="77777777" w:rsidR="00FD16D5" w:rsidRPr="00B85A64" w:rsidRDefault="00FD16D5" w:rsidP="00CA160D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pl-PL"/>
              </w:rPr>
            </w:pPr>
          </w:p>
          <w:p w14:paraId="12D31DEF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 ton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02CF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A6BF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EA4" w14:textId="77777777" w:rsidR="00FD16D5" w:rsidRPr="00B85A64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3CC9CC" w14:textId="77777777" w:rsidR="00FD16D5" w:rsidRPr="00B85A64" w:rsidRDefault="00FD16D5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FD16D5" w:rsidRPr="00B82C5A" w14:paraId="1F4BE45A" w14:textId="77777777" w:rsidTr="00A663A9">
        <w:trPr>
          <w:trHeight w:val="727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DDFFC5" w14:textId="77777777" w:rsidR="00FD16D5" w:rsidRPr="00B85A64" w:rsidRDefault="00FD16D5" w:rsidP="00FD1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A040D" w14:textId="27310B0D" w:rsidR="00FD16D5" w:rsidRPr="00B85A64" w:rsidRDefault="00FD16D5" w:rsidP="00FD16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Pługopiaskarka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A5E9B" w14:textId="1F81A713" w:rsidR="00FD16D5" w:rsidRPr="00B85A64" w:rsidRDefault="00FD16D5" w:rsidP="00FD16D5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1BC5220" w14:textId="77777777" w:rsidR="00FD16D5" w:rsidRPr="00B85A64" w:rsidRDefault="00FD16D5" w:rsidP="00FD1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6C2B" w14:textId="77777777" w:rsidR="00FD16D5" w:rsidRPr="00C833BA" w:rsidRDefault="00FD16D5" w:rsidP="00FD16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343F7" w14:textId="77777777" w:rsidR="00FD16D5" w:rsidRPr="00B85A64" w:rsidRDefault="00FD16D5" w:rsidP="00FD16D5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pl-PL"/>
              </w:rPr>
            </w:pPr>
          </w:p>
          <w:p w14:paraId="71ED7F97" w14:textId="4E83402F" w:rsidR="00FD16D5" w:rsidRPr="00B85A64" w:rsidRDefault="00FD16D5" w:rsidP="00FD16D5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sz w:val="17"/>
                <w:szCs w:val="17"/>
              </w:rPr>
              <w:t>……….. ton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B91E" w14:textId="1C4222AB" w:rsidR="00FD16D5" w:rsidRPr="00B85A64" w:rsidRDefault="00FD16D5" w:rsidP="00FD1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9814" w14:textId="3038BA90" w:rsidR="00FD16D5" w:rsidRPr="00B85A64" w:rsidRDefault="00FD16D5" w:rsidP="00FD16D5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D0B7B" w14:textId="0B59E1E2" w:rsidR="00FD16D5" w:rsidRPr="00B85A64" w:rsidRDefault="00FD16D5" w:rsidP="00FD1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CE742F" w14:textId="123B5E17" w:rsidR="00FD16D5" w:rsidRPr="00B85A64" w:rsidRDefault="00FD16D5" w:rsidP="00FD16D5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5E45EE" w:rsidRPr="00B82C5A" w14:paraId="7EDF4BC6" w14:textId="77777777" w:rsidTr="005E45EE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A447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1F58" w14:textId="77777777" w:rsidR="005E45EE" w:rsidRPr="00B85A64" w:rsidRDefault="005E45EE" w:rsidP="000452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Ładowarka (do załadunku)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4DDC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9B10F" w14:textId="75D75C68" w:rsidR="005E45EE" w:rsidRPr="00B85A64" w:rsidRDefault="005E45EE" w:rsidP="00D705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78E0" w14:textId="77777777" w:rsidR="005E45EE" w:rsidRPr="00C833BA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 …… szt.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D67B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5013DC" w14:textId="77777777" w:rsidR="005E45EE" w:rsidRPr="00B85A64" w:rsidRDefault="005E45EE" w:rsidP="00C51DDC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 m3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BD56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X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3AA0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7D04F" w14:textId="77777777" w:rsidR="005E45EE" w:rsidRPr="00B85A64" w:rsidRDefault="005E45EE" w:rsidP="000452F7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5E45EE" w:rsidRPr="00B82C5A" w14:paraId="1B1EA5EE" w14:textId="77777777" w:rsidTr="005E45EE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EC7B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06C5" w14:textId="77777777" w:rsidR="005E45EE" w:rsidRPr="00B85A64" w:rsidRDefault="005E45EE" w:rsidP="000452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Ładowarka (do odśnieżania)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9679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070CF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684D" w14:textId="77777777" w:rsidR="005E45EE" w:rsidRPr="00C833BA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…… szt. 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272A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56441" w14:textId="77777777" w:rsidR="005E45EE" w:rsidRPr="00B85A64" w:rsidRDefault="005E45EE" w:rsidP="000452F7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7"/>
                <w:szCs w:val="17"/>
                <w:lang w:eastAsia="pl-PL"/>
              </w:rPr>
            </w:pPr>
          </w:p>
          <w:p w14:paraId="4973DDF7" w14:textId="77777777" w:rsidR="005E45EE" w:rsidRPr="00B85A64" w:rsidRDefault="005E45EE" w:rsidP="000452F7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 m3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2A16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X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9AA1" w14:textId="77777777" w:rsidR="005E45EE" w:rsidRPr="00B85A64" w:rsidRDefault="005E45EE" w:rsidP="00045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571072" w14:textId="77777777" w:rsidR="005E45EE" w:rsidRPr="00B85A64" w:rsidRDefault="005E45EE" w:rsidP="000452F7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5E45EE" w:rsidRPr="00B82C5A" w14:paraId="4249DFAD" w14:textId="77777777" w:rsidTr="00FD16D5">
        <w:trPr>
          <w:trHeight w:val="96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5E00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E4DE" w14:textId="77777777" w:rsidR="005E45EE" w:rsidRPr="00B85A64" w:rsidRDefault="005E45EE" w:rsidP="00CA16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Pług ciężki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DB56" w14:textId="77777777" w:rsidR="005E45EE" w:rsidRPr="00B85A64" w:rsidRDefault="005E45EE" w:rsidP="00FD16D5">
            <w:pPr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</w:tcPr>
          <w:p w14:paraId="03A5560D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715AC7" w14:textId="77777777" w:rsidR="00FD16D5" w:rsidRPr="00C833BA" w:rsidRDefault="00FD16D5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  <w:p w14:paraId="78E2E219" w14:textId="1460B0F5" w:rsidR="005E45EE" w:rsidRPr="00C833BA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</w:pPr>
            <w:r w:rsidRPr="00C833BA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 </w:t>
            </w:r>
            <w:r w:rsidRPr="00C833BA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pl-PL"/>
              </w:rPr>
              <w:t>minimum 2szt</w:t>
            </w:r>
          </w:p>
          <w:p w14:paraId="3308CDD2" w14:textId="77777777" w:rsidR="005E45EE" w:rsidRPr="00C833BA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7"/>
                <w:szCs w:val="17"/>
                <w:lang w:eastAsia="pl-PL"/>
              </w:rPr>
            </w:pPr>
          </w:p>
          <w:p w14:paraId="73CCCB20" w14:textId="77777777" w:rsidR="005E45EE" w:rsidRPr="00C833BA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7"/>
                <w:szCs w:val="17"/>
                <w:lang w:eastAsia="pl-PL"/>
              </w:rPr>
            </w:pPr>
          </w:p>
          <w:p w14:paraId="129982AA" w14:textId="77777777" w:rsidR="005E45EE" w:rsidRPr="00C833BA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C833BA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…… szt.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66F0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7BAFD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3F6B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DEF5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</w:p>
          <w:p w14:paraId="41445D35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………..…...</w:t>
            </w:r>
          </w:p>
          <w:p w14:paraId="76B88BFF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DFBC5C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5E45EE" w:rsidRPr="00B82C5A" w14:paraId="56918E40" w14:textId="77777777" w:rsidTr="00FD16D5">
        <w:trPr>
          <w:trHeight w:val="534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C9EA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CD639" w14:textId="77777777" w:rsidR="005E45EE" w:rsidRPr="00B85A64" w:rsidRDefault="005E45EE" w:rsidP="00CA16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Pług ciężki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315BD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tcBorders>
              <w:left w:val="nil"/>
              <w:bottom w:val="single" w:sz="8" w:space="0" w:color="auto"/>
              <w:right w:val="nil"/>
            </w:tcBorders>
          </w:tcPr>
          <w:p w14:paraId="6D259CA5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4D7E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B5CF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9FBAA2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C7E364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B6DFC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</w:p>
          <w:p w14:paraId="636743A5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9B0EC0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  <w:tr w:rsidR="005E45EE" w:rsidRPr="00B82C5A" w14:paraId="1BA2DAE5" w14:textId="77777777" w:rsidTr="005E45EE">
        <w:trPr>
          <w:trHeight w:val="77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176D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E72D6" w14:textId="77777777" w:rsidR="005E45EE" w:rsidRPr="00B85A64" w:rsidRDefault="005E45EE" w:rsidP="00CA16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Odśnieżarka wirnikowa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4519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BDFA340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BFEA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…… szt. 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62FA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4AEB08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27866C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</w:p>
          <w:p w14:paraId="0E5CA219" w14:textId="77777777" w:rsidR="005E45EE" w:rsidRPr="00B85A64" w:rsidRDefault="005E45EE" w:rsidP="00CA1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49CA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</w:p>
          <w:p w14:paraId="68F28067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4EE33" w14:textId="77777777" w:rsidR="005E45EE" w:rsidRPr="00B85A64" w:rsidRDefault="005E45EE" w:rsidP="00CA160D">
            <w:pPr>
              <w:jc w:val="center"/>
              <w:rPr>
                <w:sz w:val="17"/>
                <w:szCs w:val="17"/>
              </w:rPr>
            </w:pPr>
            <w:r w:rsidRPr="00B85A64">
              <w:rPr>
                <w:sz w:val="17"/>
                <w:szCs w:val="17"/>
              </w:rPr>
              <w:t>………..…..</w:t>
            </w:r>
          </w:p>
        </w:tc>
      </w:tr>
    </w:tbl>
    <w:p w14:paraId="11FDA7A2" w14:textId="77777777" w:rsidR="006C60A4" w:rsidRDefault="006C60A4" w:rsidP="008E16C0">
      <w:pPr>
        <w:rPr>
          <w:b/>
          <w:bCs/>
        </w:rPr>
      </w:pPr>
    </w:p>
    <w:p w14:paraId="0185887C" w14:textId="754D7433" w:rsidR="008E16C0" w:rsidRPr="005E45EE" w:rsidRDefault="008E16C0" w:rsidP="008E16C0">
      <w:pPr>
        <w:rPr>
          <w:i/>
          <w:iCs/>
        </w:rPr>
      </w:pPr>
      <w:r w:rsidRPr="008E16C0">
        <w:rPr>
          <w:b/>
          <w:bCs/>
        </w:rPr>
        <w:t>Oświadczam, ze każdy pojazd jest wyposażony w GPS zgodnie z wymaganiami SWZ rozdz. VII</w:t>
      </w:r>
      <w:r>
        <w:rPr>
          <w:b/>
          <w:bCs/>
        </w:rPr>
        <w:t>I</w:t>
      </w:r>
      <w:r w:rsidRPr="008E16C0">
        <w:rPr>
          <w:b/>
          <w:bCs/>
        </w:rPr>
        <w:t xml:space="preserve"> ust. 2 pkt 5.</w:t>
      </w:r>
    </w:p>
    <w:sectPr w:rsidR="008E16C0" w:rsidRPr="005E45EE" w:rsidSect="00EE6977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07BB"/>
    <w:multiLevelType w:val="hybridMultilevel"/>
    <w:tmpl w:val="DA3E36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F1EC0"/>
    <w:multiLevelType w:val="hybridMultilevel"/>
    <w:tmpl w:val="F420F1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829375">
    <w:abstractNumId w:val="0"/>
  </w:num>
  <w:num w:numId="2" w16cid:durableId="6295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C5A"/>
    <w:rsid w:val="00000657"/>
    <w:rsid w:val="000452F7"/>
    <w:rsid w:val="000722C9"/>
    <w:rsid w:val="000E65FE"/>
    <w:rsid w:val="00172DCD"/>
    <w:rsid w:val="002265BB"/>
    <w:rsid w:val="003E5F84"/>
    <w:rsid w:val="004F14DA"/>
    <w:rsid w:val="0053526F"/>
    <w:rsid w:val="00560505"/>
    <w:rsid w:val="005E45EE"/>
    <w:rsid w:val="00622080"/>
    <w:rsid w:val="006423B4"/>
    <w:rsid w:val="006C0D42"/>
    <w:rsid w:val="006C60A4"/>
    <w:rsid w:val="00724DA2"/>
    <w:rsid w:val="00822393"/>
    <w:rsid w:val="00875401"/>
    <w:rsid w:val="008E16C0"/>
    <w:rsid w:val="009608E5"/>
    <w:rsid w:val="0097129F"/>
    <w:rsid w:val="00A64EB2"/>
    <w:rsid w:val="00AB6267"/>
    <w:rsid w:val="00AE1803"/>
    <w:rsid w:val="00B82C5A"/>
    <w:rsid w:val="00B85A64"/>
    <w:rsid w:val="00B92FDE"/>
    <w:rsid w:val="00C51DDC"/>
    <w:rsid w:val="00C833BA"/>
    <w:rsid w:val="00CA160D"/>
    <w:rsid w:val="00CA44C5"/>
    <w:rsid w:val="00D36F2A"/>
    <w:rsid w:val="00D7052B"/>
    <w:rsid w:val="00D7524C"/>
    <w:rsid w:val="00D819CB"/>
    <w:rsid w:val="00DA5082"/>
    <w:rsid w:val="00DC3940"/>
    <w:rsid w:val="00DF38AE"/>
    <w:rsid w:val="00DF4978"/>
    <w:rsid w:val="00EE6977"/>
    <w:rsid w:val="00FD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4EC7F"/>
  <w15:chartTrackingRefBased/>
  <w15:docId w15:val="{847C51F8-44B0-493E-B8A6-F1ECDAB9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82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4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Leonarska</dc:creator>
  <cp:keywords/>
  <dc:description/>
  <cp:lastModifiedBy>Jolanta Korfanty</cp:lastModifiedBy>
  <cp:revision>10</cp:revision>
  <dcterms:created xsi:type="dcterms:W3CDTF">2022-10-04T12:25:00Z</dcterms:created>
  <dcterms:modified xsi:type="dcterms:W3CDTF">2024-10-01T10:10:00Z</dcterms:modified>
</cp:coreProperties>
</file>